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7ABF2" w14:textId="77777777" w:rsidR="008F6B09" w:rsidRDefault="008F6B0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366C4273" w14:textId="77777777" w:rsidR="008F6B09" w:rsidRDefault="008F6B0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23DFFF4" w14:textId="77777777" w:rsidR="008F6B09" w:rsidRDefault="00471E9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Region 872 Board Meeting Agenda</w:t>
      </w:r>
    </w:p>
    <w:p w14:paraId="4F912D19" w14:textId="77777777" w:rsidR="008F6B09" w:rsidRDefault="00471E9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Depot - Reed City, MI</w:t>
      </w:r>
    </w:p>
    <w:p w14:paraId="0F7C02DC" w14:textId="52F2AD60" w:rsidR="008F6B09" w:rsidRDefault="007C1D0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June 23</w:t>
      </w:r>
      <w:r w:rsidR="00471E9D">
        <w:rPr>
          <w:rFonts w:ascii="Arial" w:hAnsi="Arial" w:cs="Arial"/>
          <w:sz w:val="24"/>
        </w:rPr>
        <w:t>, 2019 4:00pm</w:t>
      </w:r>
    </w:p>
    <w:p w14:paraId="23865F2E" w14:textId="77777777" w:rsidR="008F6B09" w:rsidRDefault="008F6B09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4FE3675" w14:textId="77777777" w:rsidR="008F6B09" w:rsidRDefault="008F6B09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577C2309" w14:textId="5CEA1722" w:rsidR="008F6B09" w:rsidRDefault="00471E9D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Attendees:  Lyndsey Eccles, Brent Sible, Angel Sible</w:t>
      </w:r>
    </w:p>
    <w:p w14:paraId="5058E5E9" w14:textId="77777777" w:rsidR="008F6B09" w:rsidRDefault="008F6B09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7D790D15" w14:textId="6192A79F" w:rsidR="008F6B09" w:rsidRDefault="00471E9D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Start </w:t>
      </w:r>
      <w:proofErr w:type="gramStart"/>
      <w:r>
        <w:rPr>
          <w:rFonts w:ascii="Arial" w:hAnsi="Arial" w:cs="Arial"/>
          <w:sz w:val="24"/>
        </w:rPr>
        <w:t>time:4:</w:t>
      </w:r>
      <w:r w:rsidR="007C1D08">
        <w:rPr>
          <w:rFonts w:ascii="Arial" w:hAnsi="Arial" w:cs="Arial"/>
          <w:sz w:val="24"/>
        </w:rPr>
        <w:t>04</w:t>
      </w:r>
      <w:proofErr w:type="gramEnd"/>
      <w:r>
        <w:rPr>
          <w:rFonts w:ascii="Arial" w:hAnsi="Arial" w:cs="Arial"/>
          <w:sz w:val="24"/>
        </w:rPr>
        <w:t xml:space="preserve"> pm</w:t>
      </w:r>
    </w:p>
    <w:p w14:paraId="27F7DEFC" w14:textId="77777777" w:rsidR="008F6B09" w:rsidRDefault="008F6B09">
      <w:pPr>
        <w:pStyle w:val="ListParagraph1"/>
        <w:spacing w:after="0" w:line="240" w:lineRule="auto"/>
        <w:ind w:left="360"/>
        <w:rPr>
          <w:rFonts w:ascii="Arial" w:hAnsi="Arial" w:cs="Arial"/>
          <w:sz w:val="24"/>
        </w:rPr>
      </w:pPr>
    </w:p>
    <w:p w14:paraId="6B3222DD" w14:textId="77777777" w:rsidR="008F6B09" w:rsidRDefault="00471E9D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Approval of Minutes Lyndsey made a motion, Brent second it</w:t>
      </w:r>
    </w:p>
    <w:p w14:paraId="7D7076C3" w14:textId="77777777" w:rsidR="008F6B09" w:rsidRDefault="008F6B09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5E89080E" w14:textId="77777777" w:rsidR="008F6B09" w:rsidRDefault="00471E9D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Reports</w:t>
      </w:r>
    </w:p>
    <w:p w14:paraId="4A06EC9C" w14:textId="77777777" w:rsidR="008F6B09" w:rsidRDefault="00471E9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RC -   </w:t>
      </w:r>
    </w:p>
    <w:p w14:paraId="06AFE941" w14:textId="765A6286" w:rsidR="008F6B09" w:rsidRDefault="00471E9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 - There is $20,976.04 </w:t>
      </w:r>
      <w:r w:rsidR="007C1D0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the bank</w:t>
      </w:r>
    </w:p>
    <w:p w14:paraId="25940828" w14:textId="77777777" w:rsidR="008F6B09" w:rsidRDefault="00471E9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 -  101 players  so far signed up for fall</w:t>
      </w:r>
    </w:p>
    <w:p w14:paraId="3B099A15" w14:textId="77777777" w:rsidR="008F6B09" w:rsidRDefault="00471E9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CVPA  -  All good  </w:t>
      </w:r>
    </w:p>
    <w:p w14:paraId="7A68F044" w14:textId="255EFBB5" w:rsidR="008F6B09" w:rsidRDefault="00471E9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Safety Dir </w:t>
      </w:r>
      <w:proofErr w:type="gramStart"/>
      <w:r>
        <w:rPr>
          <w:rFonts w:ascii="Arial" w:hAnsi="Arial" w:cs="Arial"/>
          <w:sz w:val="24"/>
          <w:szCs w:val="24"/>
        </w:rPr>
        <w:t>-  All</w:t>
      </w:r>
      <w:proofErr w:type="gramEnd"/>
      <w:r>
        <w:rPr>
          <w:rFonts w:ascii="Arial" w:hAnsi="Arial" w:cs="Arial"/>
          <w:sz w:val="24"/>
          <w:szCs w:val="24"/>
        </w:rPr>
        <w:t xml:space="preserve"> Go</w:t>
      </w:r>
      <w:r w:rsidR="007C1D0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 </w:t>
      </w:r>
    </w:p>
    <w:p w14:paraId="26D65C56" w14:textId="77777777" w:rsidR="008F6B09" w:rsidRDefault="00471E9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Coach Admin-  All good </w:t>
      </w:r>
    </w:p>
    <w:p w14:paraId="08A11DFF" w14:textId="77777777" w:rsidR="008F6B09" w:rsidRDefault="00471E9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 Admin- All good .</w:t>
      </w:r>
    </w:p>
    <w:p w14:paraId="28086F71" w14:textId="77777777" w:rsidR="008F6B09" w:rsidRDefault="00471E9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Division Coordinator-All good </w:t>
      </w:r>
    </w:p>
    <w:p w14:paraId="66A8178B" w14:textId="401CFBE9" w:rsidR="008F6B09" w:rsidRDefault="00471E9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Coordinator</w:t>
      </w:r>
      <w:proofErr w:type="gramStart"/>
      <w:r>
        <w:rPr>
          <w:rFonts w:ascii="Arial" w:hAnsi="Arial" w:cs="Arial"/>
          <w:sz w:val="24"/>
          <w:szCs w:val="24"/>
        </w:rPr>
        <w:t>-  2</w:t>
      </w:r>
      <w:proofErr w:type="gramEnd"/>
      <w:r>
        <w:rPr>
          <w:rFonts w:ascii="Arial" w:hAnsi="Arial" w:cs="Arial"/>
          <w:sz w:val="24"/>
          <w:szCs w:val="24"/>
        </w:rPr>
        <w:t xml:space="preserve"> yards of topsoil was put on Tustin Fields, along with Grass seed,</w:t>
      </w:r>
      <w:r w:rsidR="007C1D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 this rain is helping it tak</w:t>
      </w:r>
      <w:r w:rsidR="007C1D0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 w:rsidR="007C1D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lots of new growth. </w:t>
      </w:r>
    </w:p>
    <w:p w14:paraId="599C1300" w14:textId="77777777" w:rsidR="008F6B09" w:rsidRDefault="00471E9D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</w:p>
    <w:p w14:paraId="1AE1BB4C" w14:textId="07367015" w:rsidR="008F6B09" w:rsidRDefault="00471E9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Trinity field</w:t>
      </w:r>
      <w:r w:rsidR="007C1D08">
        <w:rPr>
          <w:rFonts w:ascii="Arial" w:hAnsi="Arial" w:cs="Arial"/>
          <w:sz w:val="24"/>
          <w:szCs w:val="24"/>
        </w:rPr>
        <w:t xml:space="preserve"> work bee June 27 4pm</w:t>
      </w: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Volunteer  will</w:t>
      </w:r>
      <w:proofErr w:type="gramEnd"/>
      <w:r>
        <w:rPr>
          <w:rFonts w:ascii="Arial" w:hAnsi="Arial" w:cs="Arial"/>
          <w:sz w:val="24"/>
          <w:szCs w:val="24"/>
        </w:rPr>
        <w:t xml:space="preserve"> be hauling  Topsoil to this field this week  starting with 10 yards of 70 % Topsoil 30% blend </w:t>
      </w:r>
    </w:p>
    <w:p w14:paraId="60DB046F" w14:textId="77777777" w:rsidR="008F6B09" w:rsidRDefault="00471E9D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Nominating Committee- will have names at the next meeting. </w:t>
      </w:r>
    </w:p>
    <w:p w14:paraId="4D460E82" w14:textId="77777777" w:rsidR="008F6B09" w:rsidRDefault="00471E9D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Camp- We have 16 kids  signed up so far</w:t>
      </w:r>
    </w:p>
    <w:p w14:paraId="13A7788E" w14:textId="77777777" w:rsidR="008F6B09" w:rsidRDefault="00471E9D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Sponsor date- Going after this and Contacting places  as a team </w:t>
      </w:r>
    </w:p>
    <w:p w14:paraId="1AC8A592" w14:textId="2627F340" w:rsidR="008F6B09" w:rsidRDefault="007C1D08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Tustin gate</w:t>
      </w:r>
    </w:p>
    <w:p w14:paraId="1E849E8B" w14:textId="4DA397F8" w:rsidR="008F6B09" w:rsidRDefault="007C1D08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Tustin sign</w:t>
      </w:r>
    </w:p>
    <w:p w14:paraId="60C2FF6E" w14:textId="26C2E56A" w:rsidR="008F6B09" w:rsidRDefault="007C1D08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T-shirts</w:t>
      </w:r>
    </w:p>
    <w:p w14:paraId="1DE7D200" w14:textId="46ADA2B5" w:rsidR="007C1D08" w:rsidRDefault="007C1D08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Dick’s donated benches</w:t>
      </w:r>
    </w:p>
    <w:p w14:paraId="33CDFCFF" w14:textId="16F49223" w:rsidR="008F6B09" w:rsidRDefault="008F6B09">
      <w:pPr>
        <w:rPr>
          <w:rFonts w:ascii="Arial" w:hAnsi="Arial" w:cs="Arial"/>
          <w:sz w:val="24"/>
          <w:szCs w:val="24"/>
        </w:rPr>
      </w:pPr>
    </w:p>
    <w:p w14:paraId="3F96F479" w14:textId="77777777" w:rsidR="007C1D08" w:rsidRDefault="007C1D08">
      <w:pPr>
        <w:rPr>
          <w:rFonts w:ascii="Arial" w:hAnsi="Arial" w:cs="Arial"/>
          <w:sz w:val="24"/>
          <w:szCs w:val="24"/>
        </w:rPr>
      </w:pPr>
    </w:p>
    <w:p w14:paraId="006F9AE8" w14:textId="77777777" w:rsidR="008F6B09" w:rsidRDefault="008F6B09">
      <w:pPr>
        <w:pStyle w:val="ListParagraph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549668B5" w14:textId="77777777" w:rsidR="008F6B09" w:rsidRDefault="008F6B09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93BCAF6" w14:textId="77777777" w:rsidR="008F6B09" w:rsidRDefault="00471E9D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New Business</w:t>
      </w:r>
    </w:p>
    <w:p w14:paraId="75E61130" w14:textId="78DEA87E" w:rsidR="008F6B09" w:rsidRDefault="006935E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Spring uniform collection-</w:t>
      </w:r>
    </w:p>
    <w:p w14:paraId="10F2DD2B" w14:textId="70E02DF9" w:rsidR="006935EC" w:rsidRDefault="006935E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 coaches-</w:t>
      </w:r>
    </w:p>
    <w:p w14:paraId="6350AA42" w14:textId="35B0ED69" w:rsidR="006935EC" w:rsidRDefault="006935E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Instructor Camp July 12-13 Lakeview</w:t>
      </w:r>
    </w:p>
    <w:p w14:paraId="5F90A697" w14:textId="5659F170" w:rsidR="006935EC" w:rsidRDefault="006935E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Dick’s coupons for coaches/volunteers</w:t>
      </w:r>
    </w:p>
    <w:p w14:paraId="53904BA0" w14:textId="324AE2DF" w:rsidR="006935EC" w:rsidRDefault="006935E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Photographer-keep the same one as last Fall. She did a fabulous job.</w:t>
      </w:r>
    </w:p>
    <w:p w14:paraId="7DEE42C0" w14:textId="1B8AC13A" w:rsidR="006935EC" w:rsidRDefault="006935E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Candy bar fund raiser-</w:t>
      </w:r>
    </w:p>
    <w:p w14:paraId="3523878B" w14:textId="6A8482FB" w:rsidR="00067C02" w:rsidRDefault="00067C0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Mower Grant- working on getting another Sponsor to help with this</w:t>
      </w:r>
    </w:p>
    <w:p w14:paraId="78A1BA50" w14:textId="3A31354A" w:rsidR="00067C02" w:rsidRDefault="00067C0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Incentive-</w:t>
      </w:r>
      <w:bookmarkStart w:id="0" w:name="_GoBack"/>
      <w:bookmarkEnd w:id="0"/>
    </w:p>
    <w:p w14:paraId="162E45C4" w14:textId="77777777" w:rsidR="008F6B09" w:rsidRDefault="00471E9D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can we grow our Region?  Finish Trinity  Field and Our 1 st Summer Camp</w:t>
      </w:r>
    </w:p>
    <w:p w14:paraId="08373644" w14:textId="77777777" w:rsidR="008F6B09" w:rsidRDefault="008F6B09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0E94236" w14:textId="6CA16EEC" w:rsidR="007C1D08" w:rsidRPr="007C1D08" w:rsidRDefault="00471E9D" w:rsidP="007C1D08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</w:p>
    <w:p w14:paraId="577F9B60" w14:textId="082953A4" w:rsidR="008F6B09" w:rsidRDefault="00471E9D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The next meeting is July 21 </w:t>
      </w:r>
      <w:r>
        <w:rPr>
          <w:rFonts w:ascii="Arial" w:hAnsi="Arial" w:cs="Arial"/>
          <w:sz w:val="24"/>
        </w:rPr>
        <w:t>at 4pm at the Depot in R</w:t>
      </w:r>
      <w:r w:rsidR="007C1D08">
        <w:rPr>
          <w:rFonts w:ascii="Arial" w:hAnsi="Arial" w:cs="Arial"/>
          <w:sz w:val="24"/>
        </w:rPr>
        <w:t>eed City</w:t>
      </w:r>
    </w:p>
    <w:p w14:paraId="347A7074" w14:textId="3CC2C461" w:rsidR="007C1D08" w:rsidRDefault="007C1D08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Meeting adjourned 4:45pm</w:t>
      </w:r>
    </w:p>
    <w:sectPr w:rsidR="007C1D0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7360A" w14:textId="77777777" w:rsidR="00AE7CD4" w:rsidRDefault="00AE7CD4">
      <w:pPr>
        <w:spacing w:after="0" w:line="240" w:lineRule="auto"/>
      </w:pPr>
      <w:r>
        <w:separator/>
      </w:r>
    </w:p>
  </w:endnote>
  <w:endnote w:type="continuationSeparator" w:id="0">
    <w:p w14:paraId="7368832C" w14:textId="77777777" w:rsidR="00AE7CD4" w:rsidRDefault="00AE7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8F6B09" w14:paraId="5F8DBE05" w14:textId="77777777">
      <w:tc>
        <w:tcPr>
          <w:tcW w:w="1438" w:type="dxa"/>
        </w:tcPr>
        <w:p w14:paraId="085082CD" w14:textId="77777777" w:rsidR="008F6B09" w:rsidRDefault="00471E9D">
          <w:pPr>
            <w:pStyle w:val="Footer"/>
            <w:jc w:val="right"/>
            <w:rPr>
              <w:color w:val="4F81BD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/>
            </w:rPr>
            <w:t>1</w:t>
          </w:r>
          <w:r>
            <w:rPr>
              <w:color w:val="4F81BD"/>
            </w:rPr>
            <w:fldChar w:fldCharType="end"/>
          </w:r>
        </w:p>
      </w:tc>
      <w:tc>
        <w:tcPr>
          <w:tcW w:w="8152" w:type="dxa"/>
        </w:tcPr>
        <w:p w14:paraId="13B69C10" w14:textId="77777777" w:rsidR="008F6B09" w:rsidRDefault="00471E9D">
          <w:pPr>
            <w:pStyle w:val="Footer"/>
            <w:rPr>
              <w:color w:val="4F81BD"/>
            </w:rPr>
          </w:pPr>
          <w:r>
            <w:rPr>
              <w:color w:val="4F81BD"/>
            </w:rPr>
            <w:t>OF 1</w:t>
          </w:r>
          <w:r>
            <w:rPr>
              <w:noProof/>
            </w:rPr>
            <w:drawing>
              <wp:inline distT="0" distB="0" distL="0" distR="0" wp14:anchorId="058C9D7E" wp14:editId="7E82ACEE">
                <wp:extent cx="5030470" cy="154305"/>
                <wp:effectExtent l="0" t="0" r="0" b="0"/>
                <wp:docPr id="2050" name="shape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이미지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BFA619" w14:textId="77777777" w:rsidR="008F6B09" w:rsidRDefault="008F6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59088" w14:textId="77777777" w:rsidR="00AE7CD4" w:rsidRDefault="00AE7CD4">
      <w:pPr>
        <w:spacing w:after="0" w:line="240" w:lineRule="auto"/>
      </w:pPr>
      <w:r>
        <w:separator/>
      </w:r>
    </w:p>
  </w:footnote>
  <w:footnote w:type="continuationSeparator" w:id="0">
    <w:p w14:paraId="37E1E3B4" w14:textId="77777777" w:rsidR="00AE7CD4" w:rsidRDefault="00AE7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53612" w14:textId="77777777" w:rsidR="008F6B09" w:rsidRDefault="00471E9D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7216" behindDoc="0" locked="0" layoutInCell="1" hidden="0" allowOverlap="1" wp14:anchorId="68C18B51" wp14:editId="640A9896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0" t="0" r="0" b="0"/>
          <wp:wrapSquare wrapText="bothSides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14B83E3D" w14:textId="77777777" w:rsidR="008F6B09" w:rsidRDefault="00471E9D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7B385AA3" w14:textId="77777777" w:rsidR="008F6B09" w:rsidRDefault="00471E9D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3BFA0D0F" w14:textId="77777777" w:rsidR="008F6B09" w:rsidRDefault="008F6B09">
    <w:pPr>
      <w:pStyle w:val="Header"/>
      <w:rPr>
        <w:rFonts w:ascii="Arial" w:hAnsi="Arial" w:cs="Arial"/>
        <w:sz w:val="24"/>
      </w:rPr>
    </w:pPr>
  </w:p>
  <w:p w14:paraId="02D3DD62" w14:textId="77777777" w:rsidR="008F6B09" w:rsidRDefault="008F6B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grammar="clean"/>
  <w:defaultTabStop w:val="72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B09"/>
    <w:rsid w:val="00067C02"/>
    <w:rsid w:val="00461406"/>
    <w:rsid w:val="00471E9D"/>
    <w:rsid w:val="006935EC"/>
    <w:rsid w:val="007C1D08"/>
    <w:rsid w:val="008F6B09"/>
    <w:rsid w:val="009E52AA"/>
    <w:rsid w:val="00A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11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Footer">
    <w:name w:val="footer"/>
    <w:basedOn w:val="Normal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unhideWhenUsed/>
    <w:qFormat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2019-04-05T01:16:00Z</cp:lastPrinted>
  <dcterms:created xsi:type="dcterms:W3CDTF">2019-06-23T23:56:00Z</dcterms:created>
  <dcterms:modified xsi:type="dcterms:W3CDTF">2019-06-24T18:13:00Z</dcterms:modified>
  <cp:version>04.2000</cp:version>
</cp:coreProperties>
</file>